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07" w:rsidRDefault="00300885" w:rsidP="00CD3E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обществознание. Дата:  18</w:t>
      </w:r>
      <w:bookmarkStart w:id="0" w:name="_GoBack"/>
      <w:bookmarkEnd w:id="0"/>
      <w:r w:rsidR="00CD3E07">
        <w:rPr>
          <w:rFonts w:ascii="Times New Roman" w:hAnsi="Times New Roman"/>
          <w:sz w:val="28"/>
          <w:szCs w:val="28"/>
        </w:rPr>
        <w:t xml:space="preserve">  мая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CD3E07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07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  <w:r w:rsidRPr="00CD3E07">
              <w:rPr>
                <w:rFonts w:ascii="Times New Roman" w:hAnsi="Times New Roman"/>
                <w:sz w:val="28"/>
                <w:szCs w:val="28"/>
              </w:rPr>
              <w:t>https://youtu.be/hu233Uw0I3Q</w:t>
            </w:r>
          </w:p>
          <w:p w:rsidR="00CD3E07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E07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CD3E07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E07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</w:p>
          <w:p w:rsidR="00CD3E07" w:rsidRPr="00B65C48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E07" w:rsidRDefault="00CD3E07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Посмотреть видео урок  </w:t>
            </w:r>
          </w:p>
        </w:tc>
      </w:tr>
    </w:tbl>
    <w:p w:rsidR="00CD3E07" w:rsidRDefault="00CD3E07" w:rsidP="00CD3E07"/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7"/>
    <w:rsid w:val="001100CA"/>
    <w:rsid w:val="00300885"/>
    <w:rsid w:val="00CD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E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E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2020-04-24T03:51:00Z</dcterms:created>
  <dcterms:modified xsi:type="dcterms:W3CDTF">2020-05-18T04:25:00Z</dcterms:modified>
</cp:coreProperties>
</file>